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723" w:rsidRPr="009D7359" w:rsidRDefault="00D11723" w:rsidP="00D11723">
      <w:pPr>
        <w:rPr>
          <w:rFonts w:ascii="Times New Roman" w:hAnsi="Times New Roman" w:cs="Times New Roman"/>
          <w:i/>
          <w:sz w:val="28"/>
          <w:szCs w:val="28"/>
        </w:rPr>
      </w:pPr>
      <w:r>
        <w:t xml:space="preserve">                                                                                      </w:t>
      </w:r>
      <w:r w:rsidR="009D7359">
        <w:t xml:space="preserve">                       </w:t>
      </w:r>
      <w:r w:rsidRPr="009D7359">
        <w:rPr>
          <w:rFonts w:ascii="Times New Roman" w:hAnsi="Times New Roman" w:cs="Times New Roman"/>
          <w:i/>
          <w:sz w:val="28"/>
          <w:szCs w:val="28"/>
        </w:rPr>
        <w:t>Лидия Харитонова</w:t>
      </w:r>
    </w:p>
    <w:p w:rsid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7359">
        <w:rPr>
          <w:rFonts w:ascii="Times New Roman" w:hAnsi="Times New Roman" w:cs="Times New Roman"/>
          <w:b/>
          <w:sz w:val="28"/>
          <w:szCs w:val="28"/>
        </w:rPr>
        <w:t xml:space="preserve">                  Лера и младенец Иисус</w:t>
      </w:r>
    </w:p>
    <w:p w:rsidR="003648D9" w:rsidRPr="009D7359" w:rsidRDefault="003648D9" w:rsidP="00D117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231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     Тёплым летним днём на высокой крепости, расположенной на детской площадке, оживлённо играли дети. Мальчишки боролись, забирались на верхушки фигурных башен, девочки поочерёдно прыгали на скакалке, а пятиклассница Лера молча ходила по краю крепости.</w:t>
      </w:r>
      <w:r w:rsidR="00F323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723" w:rsidRPr="00D11723" w:rsidRDefault="009D7359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48D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723" w:rsidRPr="00D11723">
        <w:rPr>
          <w:rFonts w:ascii="Times New Roman" w:hAnsi="Times New Roman" w:cs="Times New Roman"/>
          <w:sz w:val="28"/>
          <w:szCs w:val="28"/>
        </w:rPr>
        <w:t>Вы что хулиганите?! – закричала снизу чья-то бабушка. – А ну-ка, немедленно слезайте с башни! Упадёте ведь! Главное, залезли, да ещё толкают ногами других. Вот я вам покажу! – она сделала вид, что сейчас же  поднимется и накажет мальчиков.</w:t>
      </w:r>
    </w:p>
    <w:p w:rsidR="00D11723" w:rsidRPr="00D11723" w:rsidRDefault="003648D9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1723" w:rsidRPr="00D11723">
        <w:rPr>
          <w:rFonts w:ascii="Times New Roman" w:hAnsi="Times New Roman" w:cs="Times New Roman"/>
          <w:sz w:val="28"/>
          <w:szCs w:val="28"/>
        </w:rPr>
        <w:t>Ох-ох</w:t>
      </w:r>
      <w:proofErr w:type="gramEnd"/>
      <w:r w:rsidR="00D11723" w:rsidRPr="00D11723">
        <w:rPr>
          <w:rFonts w:ascii="Times New Roman" w:hAnsi="Times New Roman" w:cs="Times New Roman"/>
          <w:sz w:val="28"/>
          <w:szCs w:val="28"/>
        </w:rPr>
        <w:t>! Испугались! – крикнули в ответ мальчишки, уверенные в том, что полная бабушка ни за что не поднимется на башню. И не ошиблись. Бабушка занялась своей маленькой внучкой и вскоре  ушла домой.  А дети продолжали озорничать: спрыгивали с башни, наверху скакали на одной ноге, кувыркались, боролись и даже кукарекали.</w:t>
      </w:r>
    </w:p>
    <w:p w:rsidR="00D11723" w:rsidRPr="00D11723" w:rsidRDefault="003648D9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Эй, вы что, белены объелись?! Доиграетесь! – поругал ребят прохожий мужчина. Но замечания взрослых только подзадоривали детей. Они </w:t>
      </w:r>
      <w:proofErr w:type="gramStart"/>
      <w:r w:rsidR="00D11723" w:rsidRPr="00D11723">
        <w:rPr>
          <w:rFonts w:ascii="Times New Roman" w:hAnsi="Times New Roman" w:cs="Times New Roman"/>
          <w:sz w:val="28"/>
          <w:szCs w:val="28"/>
        </w:rPr>
        <w:t>дурачились</w:t>
      </w:r>
      <w:proofErr w:type="gram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как могли.</w:t>
      </w:r>
    </w:p>
    <w:p w:rsidR="00D11723" w:rsidRPr="00D11723" w:rsidRDefault="003648D9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Ай! – вскрикнула тихая девочка Лера, сбитая с ног кем-то из детей. И на глазах у всех она полетела вниз. Послышались жуткие крики и вопли:</w:t>
      </w:r>
    </w:p>
    <w:p w:rsidR="00F3231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«Скорую», «Скорую» вызывайте быстрее!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Худенькая Лера в красивом бело-жёлтом костюмчике лежала бледная, с растрёпанными волосами, широко разбросав руки.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Какие у неё золотистые волосы,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заметила одна из девочек,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 а мы не хотели с ней дружить. Дети набросились друг на друга с обвинениями: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Это ты её толкнула! Нет, это он! Нет, это вы, когда пробегали мимо! Она сама виновата – стояла на краю и мечтала!</w:t>
      </w:r>
    </w:p>
    <w:p w:rsidR="00D11723" w:rsidRPr="00D11723" w:rsidRDefault="00F3231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После того жуткого случая прошло несколько месяцев, а девочка так и не оправилась от тяжёлой травмы спины. Ноги её не слушались. Родители возили Леру к самым знаменитым врачам. Ответ был один: повреждён позвоночник, возможно, девочка никогда не сможет ходить. 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>Лера много читала. Она всегда училась на отлично, любила искусство, поэзию, сама писала небольшие стихи. Как-то вечером, перебирая на пульте</w:t>
      </w:r>
      <w:r w:rsidR="00F95F73">
        <w:rPr>
          <w:rFonts w:ascii="Times New Roman" w:hAnsi="Times New Roman" w:cs="Times New Roman"/>
          <w:sz w:val="28"/>
          <w:szCs w:val="28"/>
        </w:rPr>
        <w:t xml:space="preserve"> телевизора </w:t>
      </w:r>
      <w:r w:rsidR="00D11723" w:rsidRPr="00D11723">
        <w:rPr>
          <w:rFonts w:ascii="Times New Roman" w:hAnsi="Times New Roman" w:cs="Times New Roman"/>
          <w:sz w:val="28"/>
          <w:szCs w:val="28"/>
        </w:rPr>
        <w:t>каналы, она попала на канал  «Радость моя».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Какое доброе название. Никогда раньше не встречала,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проговорила вслух Лера. – Надо посмотреть.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  На экране улыбалась девочка, рассказывая телезрителям о том, как часто ей в жизни помогает Бог </w:t>
      </w:r>
      <w:r w:rsidR="000C152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 xml:space="preserve"> Иисус Христос.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Когда у меня заболела мама,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говорила с экрана девочка,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я долго молилась и просила Иисуса Христа Господа и Бога нашего помочь моей мамочке. И мама выздоровела. Случилось чудо! В Новом Завете написано: «Что попросите, всё то и получите!». Только всем сердцем просить надо! – закончила свой рассказ неизвестная девочка из телевизора.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lastRenderedPageBreak/>
        <w:t xml:space="preserve">В комнату вошла мама: «Доченька, молоко будешь пить?» – спросила она. 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Девочка немедленно выключила телевизор. 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Спасибо, мамочка, я не хочу молока. А у нас есть книга о Боге?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Есть. У папы в кабинете. Только эта книга для взрослых,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с настороженностью ответила мама. – А почему тебя заинтересовала именно такая книга?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0C152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 xml:space="preserve"> Просто вспомнила, </w:t>
      </w:r>
      <w:r w:rsidR="000C152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скрыла Лера от мамы рассказ девочки, </w:t>
      </w:r>
      <w:r w:rsidR="000C152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>однажды к нам в школу приходил священник. Рассказывал о Боге. Захотелось самой прочесть.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Ладно, я куплю тебе детскую книгу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11723" w:rsidRPr="00D11723">
        <w:rPr>
          <w:rFonts w:ascii="Times New Roman" w:hAnsi="Times New Roman" w:cs="Times New Roman"/>
          <w:sz w:val="28"/>
          <w:szCs w:val="28"/>
        </w:rPr>
        <w:t>Евангелие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пообещала мама, поправляя спавшее одеяло дочери. Спи спокойно, доченька.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Свет погас. В квартире повисла тишина. Медленно спускаясь, она накрывала тёмным пуховым покрывалом  мебель, игрушки, девочку. Лера  уснула с необъяснимой надеждой, где-то затеплилась, как искра, вера в выздоровление. Нужно только прочесть необыкновенную  книгу. </w:t>
      </w:r>
    </w:p>
    <w:p w:rsidR="00D11723" w:rsidRPr="00D11723" w:rsidRDefault="000C152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>Ранние солнечные лучики нежно пощекотали лицо девочки. На ветке берёзы сердито каркала ворона.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0C152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Что, </w:t>
      </w:r>
      <w:proofErr w:type="spellStart"/>
      <w:r w:rsidRPr="00D11723">
        <w:rPr>
          <w:rFonts w:ascii="Times New Roman" w:hAnsi="Times New Roman" w:cs="Times New Roman"/>
          <w:sz w:val="28"/>
          <w:szCs w:val="28"/>
        </w:rPr>
        <w:t>каркуша</w:t>
      </w:r>
      <w:proofErr w:type="spellEnd"/>
      <w:r w:rsidRPr="00D11723">
        <w:rPr>
          <w:rFonts w:ascii="Times New Roman" w:hAnsi="Times New Roman" w:cs="Times New Roman"/>
          <w:sz w:val="28"/>
          <w:szCs w:val="28"/>
        </w:rPr>
        <w:t>, ты не в духе сегодня? – спросила птицу Лера, отодвигая занавеску.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0C152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 xml:space="preserve"> Кар-</w:t>
      </w:r>
      <w:proofErr w:type="spellStart"/>
      <w:r w:rsidRPr="00D11723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D1172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11723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D11723">
        <w:rPr>
          <w:rFonts w:ascii="Times New Roman" w:hAnsi="Times New Roman" w:cs="Times New Roman"/>
          <w:sz w:val="28"/>
          <w:szCs w:val="28"/>
        </w:rPr>
        <w:t xml:space="preserve">, </w:t>
      </w:r>
      <w:r w:rsidR="000C152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 ответила ворона.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0C152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Понятно. А я в очень хорошем настроении. Мама мне купит умную </w:t>
      </w:r>
      <w:proofErr w:type="gramStart"/>
      <w:r w:rsidRPr="00D11723">
        <w:rPr>
          <w:rFonts w:ascii="Times New Roman" w:hAnsi="Times New Roman" w:cs="Times New Roman"/>
          <w:sz w:val="28"/>
          <w:szCs w:val="28"/>
        </w:rPr>
        <w:t>книгу</w:t>
      </w:r>
      <w:proofErr w:type="gramEnd"/>
      <w:r w:rsidRPr="00D11723">
        <w:rPr>
          <w:rFonts w:ascii="Times New Roman" w:hAnsi="Times New Roman" w:cs="Times New Roman"/>
          <w:sz w:val="28"/>
          <w:szCs w:val="28"/>
        </w:rPr>
        <w:t xml:space="preserve"> и я узнаю о Боге, который сможет мне помочь, как помог маме той девочки.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Ближе к обеду мама принесла Лере  книгу «Евангелие для детей». Книга была красочная, с большим количеством рисунков, с гладкими страницами и большими буквами.  У девочки даже слёзы проступили от восторга: «Ах, какая красивая книга!»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восхищалась девочка, поглаживая обложку  худенькой ручонкой. Лера с детства любила необыкновенный, таинственный запах новых книг. 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>Родители вывезли дочь на инвалидной коляске в бабушкин сад. До позднего вечера под раскидистой яблоней Лера читала о событиях, происходивших на земле более двух тысячелетий  назад.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B6721E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Папа, </w:t>
      </w:r>
      <w:r w:rsidR="00B6721E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обратилась она к отцу, читавшему свою научную литературу. – Почему ты ничего не рассказывал мне об Иисусе? Ведь это так интересно! Я сегодня узнала, что Иисус Христос – наш Бог. Но он тоже когда-то был маленьким, как и все земные дети!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1723" w:rsidRPr="00D11723">
        <w:rPr>
          <w:rFonts w:ascii="Times New Roman" w:hAnsi="Times New Roman" w:cs="Times New Roman"/>
          <w:sz w:val="28"/>
          <w:szCs w:val="28"/>
        </w:rPr>
        <w:t>Лерочка</w:t>
      </w:r>
      <w:proofErr w:type="spellEnd"/>
      <w:r w:rsidR="00D11723" w:rsidRPr="00D11723">
        <w:rPr>
          <w:rFonts w:ascii="Times New Roman" w:hAnsi="Times New Roman" w:cs="Times New Roman"/>
          <w:sz w:val="28"/>
          <w:szCs w:val="28"/>
        </w:rPr>
        <w:t>, это очень серьёзная тема. Станешь взрослой, тогда и поговорим.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Зачем ждать пока я вырасту?! Хочешь, па, я расскажу </w:t>
      </w:r>
      <w:proofErr w:type="gramStart"/>
      <w:r w:rsidR="00D11723" w:rsidRPr="00D11723">
        <w:rPr>
          <w:rFonts w:ascii="Times New Roman" w:hAnsi="Times New Roman" w:cs="Times New Roman"/>
          <w:sz w:val="28"/>
          <w:szCs w:val="28"/>
        </w:rPr>
        <w:t>тебе</w:t>
      </w:r>
      <w:proofErr w:type="gram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о чём прочла?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Нет, дорогая! Не переутомляйся! Меня беспокоит только твоё здоровье. Завтра мы снова поедем на приём к профессору. Тебе надо думать о том, как быстрее подняться на ноги,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категорично ответил отец.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Папочка, но Иисус нам тоже помогает. Если его очень попросить!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1723" w:rsidRPr="00D11723">
        <w:rPr>
          <w:rFonts w:ascii="Times New Roman" w:hAnsi="Times New Roman" w:cs="Times New Roman"/>
          <w:sz w:val="28"/>
          <w:szCs w:val="28"/>
        </w:rPr>
        <w:t>Лерочка</w:t>
      </w:r>
      <w:proofErr w:type="spell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, маленькая моя,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отец трепетно прижал к себе хрупкое тельце дочери,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мы </w:t>
      </w:r>
      <w:proofErr w:type="gramStart"/>
      <w:r w:rsidR="00D11723" w:rsidRPr="00D11723">
        <w:rPr>
          <w:rFonts w:ascii="Times New Roman" w:hAnsi="Times New Roman" w:cs="Times New Roman"/>
          <w:sz w:val="28"/>
          <w:szCs w:val="28"/>
        </w:rPr>
        <w:t>найдём деньги на операцию и у тебя всё будет</w:t>
      </w:r>
      <w:proofErr w:type="gram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хорошо. 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>Ветерок шаловливо играл с первой опавшей листвой. В воздухе стоял аромат свежих яблок, медовых слив и хризантем.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B6721E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Боженька, </w:t>
      </w:r>
      <w:r w:rsidR="00B6721E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тихонько шептала Лера, </w:t>
      </w:r>
      <w:r w:rsidR="00B6721E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спасибо Тебе за то, что я вижу прекрасный бабушкин сад и голубое небо, слышу голоса моих родных и щебет птиц! Помоги мне, пожалуйста, чтобы я поправилась, и бегала по саду, как раньше.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В ответ пропели в саду птицы, каждая на свой лад.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>Однако знаменитый профессор им опять ничем не помог. Лера, читая книгу, много думала о Боге, о чудесах, которые он дарил людям. О том, как силой Божьей любви исцелялись люди. В ней крепла уверенность, что ей поможет Бог, а больше некому. И вот однажды она попросила маму отвезти её в храм: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Мама, мы никогда не были с тобой в церкви. Я хочу попросить Иисуса Христа  исцелить меня.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Доченька моя, мы собираемся на лечение за границу, в известнейшую во всём мире клинику! Тебе там </w:t>
      </w:r>
      <w:proofErr w:type="gramStart"/>
      <w:r w:rsidR="00D11723" w:rsidRPr="00D11723">
        <w:rPr>
          <w:rFonts w:ascii="Times New Roman" w:hAnsi="Times New Roman" w:cs="Times New Roman"/>
          <w:sz w:val="28"/>
          <w:szCs w:val="28"/>
        </w:rPr>
        <w:t>помогут</w:t>
      </w:r>
      <w:proofErr w:type="gram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и ты обязательно поправишься! – успокаивала Леру мама.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Мама, как и отец, не поняла свою дочь. Лера, обидевшись на родителей, попросилась в дом:</w:t>
      </w:r>
    </w:p>
    <w:p w:rsidR="00D11723" w:rsidRPr="00D11723" w:rsidRDefault="00B6721E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Прошу оставить меня в комнате и не беспокоить пока,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серьёзно сказала она им.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Лера села у окна и грустно смотрела на вечернее небо:</w:t>
      </w:r>
    </w:p>
    <w:p w:rsidR="00D11723" w:rsidRPr="00D11723" w:rsidRDefault="00706C4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Ну почему так?! Ни школьные друзья, ни родители не хотят ничего слушать о Боге. Они не понимают, что он один сумеет мне помочь.  Кроме Него не на кого больше положиться. Господи, мне так одиноко!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706C4B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11723">
        <w:rPr>
          <w:rFonts w:ascii="Times New Roman" w:hAnsi="Times New Roman" w:cs="Times New Roman"/>
          <w:sz w:val="28"/>
          <w:szCs w:val="28"/>
        </w:rPr>
        <w:t>Кэээй-кэээй</w:t>
      </w:r>
      <w:proofErr w:type="spellEnd"/>
      <w:r w:rsidRPr="00D11723">
        <w:rPr>
          <w:rFonts w:ascii="Times New Roman" w:hAnsi="Times New Roman" w:cs="Times New Roman"/>
          <w:sz w:val="28"/>
          <w:szCs w:val="28"/>
        </w:rPr>
        <w:t xml:space="preserve">,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смешно отозвалась невидимая птица из кроны старой раскидистой яблони.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706C4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 xml:space="preserve">Здравствуй птичка! Ты прилетела ко мне? – обрадовалась </w:t>
      </w:r>
      <w:r w:rsidR="00706C4B">
        <w:rPr>
          <w:rFonts w:ascii="Times New Roman" w:hAnsi="Times New Roman" w:cs="Times New Roman"/>
          <w:sz w:val="28"/>
          <w:szCs w:val="28"/>
        </w:rPr>
        <w:t>Лера.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723">
        <w:rPr>
          <w:rFonts w:ascii="Times New Roman" w:hAnsi="Times New Roman" w:cs="Times New Roman"/>
          <w:sz w:val="28"/>
          <w:szCs w:val="28"/>
        </w:rPr>
        <w:t>Кэээй-тюю</w:t>
      </w:r>
      <w:proofErr w:type="spellEnd"/>
      <w:r w:rsidRPr="00D11723">
        <w:rPr>
          <w:rFonts w:ascii="Times New Roman" w:hAnsi="Times New Roman" w:cs="Times New Roman"/>
          <w:sz w:val="28"/>
          <w:szCs w:val="28"/>
        </w:rPr>
        <w:t xml:space="preserve">,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ответила птица, спрыгнув на ветку ближе к окну. Теперь её можно было  хорошо рассмотреть. Птица была крупная, с рыжей спинкой и голубыми боками, очень красивая.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Сойка,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узнала птицу девочка, </w:t>
      </w:r>
      <w:r w:rsidR="00706C4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 xml:space="preserve"> тебя ко мне Иисус послал? </w:t>
      </w:r>
      <w:r w:rsidR="00706C4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>спросила она и поспешила открыть окно.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723">
        <w:rPr>
          <w:rFonts w:ascii="Times New Roman" w:hAnsi="Times New Roman" w:cs="Times New Roman"/>
          <w:sz w:val="28"/>
          <w:szCs w:val="28"/>
        </w:rPr>
        <w:t>Кжэк</w:t>
      </w:r>
      <w:proofErr w:type="spellEnd"/>
      <w:r w:rsidRPr="00D11723">
        <w:rPr>
          <w:rFonts w:ascii="Times New Roman" w:hAnsi="Times New Roman" w:cs="Times New Roman"/>
          <w:sz w:val="28"/>
          <w:szCs w:val="28"/>
        </w:rPr>
        <w:t xml:space="preserve">, </w:t>
      </w:r>
      <w:r w:rsidR="00706C4B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 xml:space="preserve">птица свистнула и улетела.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Девочка заплакала:  «Даже птица не захотела меня слушать».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Леру охватила неимоверная грусть и безысходность. Неужели, я никогда не смогу ходить</w:t>
      </w:r>
      <w:proofErr w:type="gramStart"/>
      <w:r w:rsidRPr="00D11723">
        <w:rPr>
          <w:rFonts w:ascii="Times New Roman" w:hAnsi="Times New Roman" w:cs="Times New Roman"/>
          <w:sz w:val="28"/>
          <w:szCs w:val="28"/>
        </w:rPr>
        <w:t xml:space="preserve">..,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D11723">
        <w:rPr>
          <w:rFonts w:ascii="Times New Roman" w:hAnsi="Times New Roman" w:cs="Times New Roman"/>
          <w:sz w:val="28"/>
          <w:szCs w:val="28"/>
        </w:rPr>
        <w:t>удручённо думала бедная девочка. Оседали сумерки. То там, то здесь появлялись причудливые тени. Лера протянула руку, чтобы закрыть окно.</w:t>
      </w:r>
    </w:p>
    <w:p w:rsidR="00D11723" w:rsidRPr="00D11723" w:rsidRDefault="00706C4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Ой! – вздрогнула она от неожиданности. В окно чуть было не влетела сойка. Но наткнувшись на девочку, она выпустила из клюва веточку со зрелой вишней. Сама же гордо уселась на прежнюю ветку яблони и сильно закричала: «</w:t>
      </w:r>
      <w:proofErr w:type="spellStart"/>
      <w:r w:rsidR="00D11723" w:rsidRPr="00D11723">
        <w:rPr>
          <w:rFonts w:ascii="Times New Roman" w:hAnsi="Times New Roman" w:cs="Times New Roman"/>
          <w:sz w:val="28"/>
          <w:szCs w:val="28"/>
        </w:rPr>
        <w:t>Кжээк-кжээк-кжээк</w:t>
      </w:r>
      <w:proofErr w:type="spellEnd"/>
      <w:r w:rsidR="00D11723" w:rsidRPr="00D11723">
        <w:rPr>
          <w:rFonts w:ascii="Times New Roman" w:hAnsi="Times New Roman" w:cs="Times New Roman"/>
          <w:sz w:val="28"/>
          <w:szCs w:val="28"/>
        </w:rPr>
        <w:t>».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706C4B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Сойка? Так ты не бросила меня? Откуда вишня, ведь уже осень?! О чудо! – восклицала счастливая девочка. – Значит, Бог услышал меня! Это Он прислал </w:t>
      </w:r>
      <w:r w:rsidRPr="00D11723">
        <w:rPr>
          <w:rFonts w:ascii="Times New Roman" w:hAnsi="Times New Roman" w:cs="Times New Roman"/>
          <w:sz w:val="28"/>
          <w:szCs w:val="28"/>
        </w:rPr>
        <w:lastRenderedPageBreak/>
        <w:t xml:space="preserve">тебя ко мне. Спасибо, Господи, спасибо, добрая сойка! - восклицала Лера, радуясь чуду-вишне и птице. Сойка с пониманием вертела головой, изредка выкрикивая что-то похожее </w:t>
      </w:r>
      <w:proofErr w:type="gramStart"/>
      <w:r w:rsidRPr="00D1172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11723">
        <w:rPr>
          <w:rFonts w:ascii="Times New Roman" w:hAnsi="Times New Roman" w:cs="Times New Roman"/>
          <w:sz w:val="28"/>
          <w:szCs w:val="28"/>
        </w:rPr>
        <w:t xml:space="preserve"> человеческое: «А-а». Видимо, птица тоже радовалась за девочку. Вдруг налетела стайка соек и увлекла за собой Лерину птицу-подружку.</w:t>
      </w:r>
    </w:p>
    <w:p w:rsidR="00D11723" w:rsidRPr="00D11723" w:rsidRDefault="00706C4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С этой самой минуты девочка повеселела, похорошела и повзрослела, хотя ноги не хотели ей подчиняться. Но её это уже не так огорчало. Она верила, что придет время, и она будет ходить. </w:t>
      </w:r>
    </w:p>
    <w:p w:rsidR="00D11723" w:rsidRPr="00D11723" w:rsidRDefault="00706C4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Осень сменила зима. В школе полугодие Лера закончила </w:t>
      </w:r>
      <w:proofErr w:type="gramStart"/>
      <w:r w:rsidR="00D11723" w:rsidRPr="00D1172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отлично. Вместе с родителями она побывала на кремлевской новогодней ёлке, посмотрела несколько новогодних спектаклей; получила много-много подарков.</w:t>
      </w:r>
    </w:p>
    <w:p w:rsidR="00D11723" w:rsidRPr="00D11723" w:rsidRDefault="00706C4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Мамочка, я жду самый светлый праздник – Рождество Христово, – сказала Лера маме во время завтрака. – Ты должна свозить меня в храм. Там будет очень большой праздник в память рождения младенца Иисуса. Я ему уже стихотворение написала. Послушай, пожалуйста: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Сегодня  праздник – Рождество.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В наш мир явилось Божество</w:t>
      </w:r>
      <w:r w:rsidR="00706C4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Иисус Христос – Спаситель наш!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Он любит Свет и весь мой класс,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Медведя, цаплю и траву,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Детей и бабушку мою.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Ему доверю я судьбу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И в жизнь большую с Ним пойду.</w:t>
      </w:r>
    </w:p>
    <w:p w:rsidR="00D11723" w:rsidRPr="00D11723" w:rsidRDefault="00706C4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Молодец, доченька. Давай его отошлем в какой-нибудь журнал. Пусть напечатают, и все узнают, какая ты у нас умница.</w:t>
      </w:r>
    </w:p>
    <w:p w:rsidR="00D11723" w:rsidRPr="00D11723" w:rsidRDefault="00706C4B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Нет, мама, ты не поняла, я хочу подарить мой стих младенцу Иисусу, сама. Я узнала </w:t>
      </w:r>
      <w:r w:rsidR="004E3988"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в храме будет большая икона, где он в вертепе в колыбел</w:t>
      </w:r>
      <w:r w:rsidR="004E3988">
        <w:rPr>
          <w:rFonts w:ascii="Times New Roman" w:hAnsi="Times New Roman" w:cs="Times New Roman"/>
          <w:sz w:val="28"/>
          <w:szCs w:val="28"/>
        </w:rPr>
        <w:t>и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 лежит. </w:t>
      </w:r>
    </w:p>
    <w:p w:rsidR="00D11723" w:rsidRPr="00D11723" w:rsidRDefault="004E3988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Доченька, в храм мы не сможем пойти,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стала объяснять мама. – Во-первых, праздник начинается поздно вечером, почти ночью, с 6 на 7 января. Во-вторых, там будет очень много людей. Нам с коляской просто не протиснуться. Если хочешь, я куплю тебе точно такую икону, и ты подаришь Иисусу своё стихотворение у нас дома. </w:t>
      </w:r>
    </w:p>
    <w:p w:rsidR="00D11723" w:rsidRPr="00D11723" w:rsidRDefault="004E3988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Мамочка, как ты не понимаешь: храм – это дом Бога, и все придут к нему в гости, а потом Он ко всем зайдет.</w:t>
      </w:r>
    </w:p>
    <w:p w:rsidR="00D11723" w:rsidRPr="00D11723" w:rsidRDefault="004E3988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Не придумывай, </w:t>
      </w:r>
      <w:proofErr w:type="spellStart"/>
      <w:r w:rsidR="00D11723" w:rsidRPr="00D11723">
        <w:rPr>
          <w:rFonts w:ascii="Times New Roman" w:hAnsi="Times New Roman" w:cs="Times New Roman"/>
          <w:sz w:val="28"/>
          <w:szCs w:val="28"/>
        </w:rPr>
        <w:t>доча</w:t>
      </w:r>
      <w:proofErr w:type="spell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вмешался папа – это к нам придут наши друзья с детьми. Будут игры, конкурсы, подарки.</w:t>
      </w:r>
    </w:p>
    <w:p w:rsidR="00D11723" w:rsidRPr="00D11723" w:rsidRDefault="004E3988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Не-</w:t>
      </w:r>
      <w:proofErr w:type="spellStart"/>
      <w:r w:rsidR="00D11723" w:rsidRPr="00D11723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="00D11723" w:rsidRPr="00D11723">
        <w:rPr>
          <w:rFonts w:ascii="Times New Roman" w:hAnsi="Times New Roman" w:cs="Times New Roman"/>
          <w:sz w:val="28"/>
          <w:szCs w:val="28"/>
        </w:rPr>
        <w:t>! – закричала во весь голос девочка, вскочив на больные ноги, и тут же упала без чувств.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Врачи и родители весь вечер и всю ночь сидели перед девочкой, не сомкнув глаз. Только через сутки она открыла глаза, узнала родных и сухими, потрескавшимися от жара губами, прошептала: «Иисус…мне надо к нему».</w:t>
      </w:r>
    </w:p>
    <w:p w:rsidR="00D11723" w:rsidRPr="00D11723" w:rsidRDefault="004E3988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Доченька, родная, прости меня,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оправдывалась мама, увлажняя  губы Леры мокрой салфеткой. – Я всё выяснила. Утром 7 января будет </w:t>
      </w:r>
      <w:r w:rsidR="00D11723" w:rsidRPr="00D11723">
        <w:rPr>
          <w:rFonts w:ascii="Times New Roman" w:hAnsi="Times New Roman" w:cs="Times New Roman"/>
          <w:sz w:val="28"/>
          <w:szCs w:val="28"/>
        </w:rPr>
        <w:lastRenderedPageBreak/>
        <w:t>праздничное богослужение специально для тех, кто не мог прийти ночью. Решено. Папа нас отвезёт.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Девочка заулыбалась и попросила воды  - напиться.</w:t>
      </w:r>
    </w:p>
    <w:p w:rsidR="00D11723" w:rsidRPr="00D11723" w:rsidRDefault="004E3988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>Наконец наступил долгожданный день. Леру одели в самое красивое платье. Девочка уложила в праздничный пакетик своё стихотворение, шоколадку и еловую шишку, украшенную своими руками.</w:t>
      </w:r>
    </w:p>
    <w:p w:rsidR="00D11723" w:rsidRPr="00D11723" w:rsidRDefault="004E3988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23" w:rsidRPr="00D11723">
        <w:rPr>
          <w:rFonts w:ascii="Times New Roman" w:hAnsi="Times New Roman" w:cs="Times New Roman"/>
          <w:sz w:val="28"/>
          <w:szCs w:val="28"/>
        </w:rPr>
        <w:t>В храме было много света, детей, игрушек, пахло елью, свечами, ладаном. Под сводами храма растекалось ангельское пение детского хора.</w:t>
      </w:r>
    </w:p>
    <w:p w:rsidR="00D11723" w:rsidRPr="00D11723" w:rsidRDefault="00F5699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Мама, ты слышишь, какой здесь чудный аромат, словно цветы всего мира зацвели одновременно! А свечи! Смотри, мамочка, смотри! Они словно танцуют и трещат, будто смеются! Как здесь сказочно и радостно! – восхищалась девочка, не скрывая своих восторженных чувств.</w:t>
      </w:r>
    </w:p>
    <w:p w:rsidR="00D11723" w:rsidRPr="00D11723" w:rsidRDefault="00F5699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Я рада, доченька, что тебе всё нравится,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ответила мама, осторожно везя дочь в инвалидной коляске.</w:t>
      </w:r>
    </w:p>
    <w:p w:rsidR="00D11723" w:rsidRPr="00D11723" w:rsidRDefault="00F5699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Вон, вон там вертеп! Это место </w:t>
      </w:r>
      <w:r>
        <w:rPr>
          <w:rFonts w:ascii="Times New Roman" w:hAnsi="Times New Roman" w:cs="Times New Roman"/>
          <w:sz w:val="28"/>
          <w:szCs w:val="28"/>
        </w:rPr>
        <w:t>напоминает людям о том,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где когда-то родился младенец Иисус,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говорила  Лера, показывая рукой, куда им следует подъехать.</w:t>
      </w:r>
    </w:p>
    <w:p w:rsidR="00D11723" w:rsidRPr="00D11723" w:rsidRDefault="00F5699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Доченька, туда мы не попадём. Там стоят подсвечники со свечами. Давай-ка я положу твой подарочек к иконе, где уже лежат подарки,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предложила мама Лере.</w:t>
      </w:r>
    </w:p>
    <w:p w:rsidR="00D11723" w:rsidRPr="00D11723" w:rsidRDefault="00F5699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Нет, я хочу сама. Постоим здесь. Мы же никому не мешаем</w:t>
      </w:r>
      <w:proofErr w:type="gramStart"/>
      <w:r w:rsidR="00D11723" w:rsidRPr="00D1172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7E75EA">
        <w:rPr>
          <w:rFonts w:ascii="Times New Roman" w:hAnsi="Times New Roman" w:cs="Times New Roman"/>
          <w:sz w:val="28"/>
          <w:szCs w:val="28"/>
        </w:rPr>
        <w:t xml:space="preserve">Я </w:t>
      </w:r>
      <w:bookmarkStart w:id="0" w:name="_GoBack"/>
      <w:bookmarkEnd w:id="0"/>
      <w:r w:rsidR="00D11723" w:rsidRPr="00D11723">
        <w:rPr>
          <w:rFonts w:ascii="Times New Roman" w:hAnsi="Times New Roman" w:cs="Times New Roman"/>
          <w:sz w:val="28"/>
          <w:szCs w:val="28"/>
        </w:rPr>
        <w:t xml:space="preserve">хочу помолиться,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11723" w:rsidRPr="00D11723">
        <w:rPr>
          <w:rFonts w:ascii="Times New Roman" w:hAnsi="Times New Roman" w:cs="Times New Roman"/>
          <w:sz w:val="28"/>
          <w:szCs w:val="28"/>
        </w:rPr>
        <w:t xml:space="preserve"> попросила она маму. 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>Лера еле слышно шептала свою молитву, глядя на сияющего младенца Иисуса на большой старинной иконе. Щёчки девочки разрумянились, глаза наполнились несказанной радостью и удивлением. На какое-то мгновение Лера словно замерла.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F56993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723">
        <w:rPr>
          <w:rFonts w:ascii="Times New Roman" w:hAnsi="Times New Roman" w:cs="Times New Roman"/>
          <w:sz w:val="28"/>
          <w:szCs w:val="28"/>
        </w:rPr>
        <w:t>Ма-мо-чка</w:t>
      </w:r>
      <w:proofErr w:type="spellEnd"/>
      <w:r w:rsidRPr="00D11723">
        <w:rPr>
          <w:rFonts w:ascii="Times New Roman" w:hAnsi="Times New Roman" w:cs="Times New Roman"/>
          <w:sz w:val="28"/>
          <w:szCs w:val="28"/>
        </w:rPr>
        <w:t xml:space="preserve">, </w:t>
      </w:r>
      <w:r w:rsidR="00F56993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почти по слогам сказала Лера, </w:t>
      </w:r>
      <w:r w:rsidR="00F56993">
        <w:rPr>
          <w:rFonts w:ascii="Times New Roman" w:hAnsi="Times New Roman" w:cs="Times New Roman"/>
          <w:sz w:val="28"/>
          <w:szCs w:val="28"/>
        </w:rPr>
        <w:t xml:space="preserve">– </w:t>
      </w:r>
      <w:r w:rsidRPr="00D11723">
        <w:rPr>
          <w:rFonts w:ascii="Times New Roman" w:hAnsi="Times New Roman" w:cs="Times New Roman"/>
          <w:sz w:val="28"/>
          <w:szCs w:val="28"/>
        </w:rPr>
        <w:t xml:space="preserve"> младенец Иисус зовёт меня к себе. Он протягивает мне свою ручку. Мамочка! </w:t>
      </w:r>
      <w:r w:rsidR="00F56993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вскрикнула девочка, оттолкнув коляску, </w:t>
      </w:r>
      <w:proofErr w:type="gramStart"/>
      <w:r w:rsidRPr="00D11723">
        <w:rPr>
          <w:rFonts w:ascii="Times New Roman" w:hAnsi="Times New Roman" w:cs="Times New Roman"/>
          <w:sz w:val="28"/>
          <w:szCs w:val="28"/>
        </w:rPr>
        <w:t>встала</w:t>
      </w:r>
      <w:proofErr w:type="gramEnd"/>
      <w:r w:rsidRPr="00D11723">
        <w:rPr>
          <w:rFonts w:ascii="Times New Roman" w:hAnsi="Times New Roman" w:cs="Times New Roman"/>
          <w:sz w:val="28"/>
          <w:szCs w:val="28"/>
        </w:rPr>
        <w:t xml:space="preserve"> и смело пошла к иконе, выставив вперед руку с подарочным пакетиком. – Иисус, </w:t>
      </w:r>
      <w:r w:rsidR="00F56993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 плакала девочка от счастья, </w:t>
      </w:r>
      <w:r w:rsidR="00F56993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 я верила, что Ты любишь и спасёшь меня!</w:t>
      </w:r>
    </w:p>
    <w:p w:rsidR="00D11723" w:rsidRPr="00D11723" w:rsidRDefault="00D11723" w:rsidP="00D11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23">
        <w:rPr>
          <w:rFonts w:ascii="Times New Roman" w:hAnsi="Times New Roman" w:cs="Times New Roman"/>
          <w:sz w:val="28"/>
          <w:szCs w:val="28"/>
        </w:rPr>
        <w:t xml:space="preserve"> </w:t>
      </w:r>
      <w:r w:rsidR="00F56993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Господи, прости меня! </w:t>
      </w:r>
      <w:r w:rsidR="00F56993">
        <w:rPr>
          <w:rFonts w:ascii="Times New Roman" w:hAnsi="Times New Roman" w:cs="Times New Roman"/>
          <w:sz w:val="28"/>
          <w:szCs w:val="28"/>
        </w:rPr>
        <w:t>–</w:t>
      </w:r>
      <w:r w:rsidRPr="00D11723">
        <w:rPr>
          <w:rFonts w:ascii="Times New Roman" w:hAnsi="Times New Roman" w:cs="Times New Roman"/>
          <w:sz w:val="28"/>
          <w:szCs w:val="28"/>
        </w:rPr>
        <w:t xml:space="preserve"> заплакала потрясённая мама Леры, опускаясь перед иконой на колени, – спасибо Тебе за дочь. И прости мои сомнения, прости меня грешную. Чудо, свершилось чудо! Какое счастье! С Рождеством вас, люди!       </w:t>
      </w:r>
    </w:p>
    <w:sectPr w:rsidR="00D11723" w:rsidRPr="00D1172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39D" w:rsidRDefault="0097639D" w:rsidP="00D11723">
      <w:pPr>
        <w:spacing w:after="0" w:line="240" w:lineRule="auto"/>
      </w:pPr>
      <w:r>
        <w:separator/>
      </w:r>
    </w:p>
  </w:endnote>
  <w:endnote w:type="continuationSeparator" w:id="0">
    <w:p w:rsidR="0097639D" w:rsidRDefault="0097639D" w:rsidP="00D1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8151231"/>
      <w:docPartObj>
        <w:docPartGallery w:val="Page Numbers (Bottom of Page)"/>
        <w:docPartUnique/>
      </w:docPartObj>
    </w:sdtPr>
    <w:sdtEndPr/>
    <w:sdtContent>
      <w:p w:rsidR="00D11723" w:rsidRDefault="00D1172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5EA">
          <w:rPr>
            <w:noProof/>
          </w:rPr>
          <w:t>5</w:t>
        </w:r>
        <w:r>
          <w:fldChar w:fldCharType="end"/>
        </w:r>
      </w:p>
    </w:sdtContent>
  </w:sdt>
  <w:p w:rsidR="00D11723" w:rsidRDefault="00D117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39D" w:rsidRDefault="0097639D" w:rsidP="00D11723">
      <w:pPr>
        <w:spacing w:after="0" w:line="240" w:lineRule="auto"/>
      </w:pPr>
      <w:r>
        <w:separator/>
      </w:r>
    </w:p>
  </w:footnote>
  <w:footnote w:type="continuationSeparator" w:id="0">
    <w:p w:rsidR="0097639D" w:rsidRDefault="0097639D" w:rsidP="00D117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723"/>
    <w:rsid w:val="000C152B"/>
    <w:rsid w:val="003648D9"/>
    <w:rsid w:val="004D6CA8"/>
    <w:rsid w:val="004E3988"/>
    <w:rsid w:val="0058160C"/>
    <w:rsid w:val="006969EA"/>
    <w:rsid w:val="006A6ECB"/>
    <w:rsid w:val="00706C4B"/>
    <w:rsid w:val="007E75EA"/>
    <w:rsid w:val="0097639D"/>
    <w:rsid w:val="009D7359"/>
    <w:rsid w:val="00B6721E"/>
    <w:rsid w:val="00D11723"/>
    <w:rsid w:val="00F32313"/>
    <w:rsid w:val="00F56993"/>
    <w:rsid w:val="00F95F73"/>
    <w:rsid w:val="00FB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1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1723"/>
  </w:style>
  <w:style w:type="paragraph" w:styleId="a5">
    <w:name w:val="footer"/>
    <w:basedOn w:val="a"/>
    <w:link w:val="a6"/>
    <w:uiPriority w:val="99"/>
    <w:unhideWhenUsed/>
    <w:rsid w:val="00D11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17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1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1723"/>
  </w:style>
  <w:style w:type="paragraph" w:styleId="a5">
    <w:name w:val="footer"/>
    <w:basedOn w:val="a"/>
    <w:link w:val="a6"/>
    <w:uiPriority w:val="99"/>
    <w:unhideWhenUsed/>
    <w:rsid w:val="00D11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1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1826</Words>
  <Characters>10413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2016-01-31T12:44:00Z</cp:lastPrinted>
  <dcterms:created xsi:type="dcterms:W3CDTF">2016-01-31T12:41:00Z</dcterms:created>
  <dcterms:modified xsi:type="dcterms:W3CDTF">2024-01-04T11:23:00Z</dcterms:modified>
</cp:coreProperties>
</file>